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F5E" w:rsidRDefault="00387F5E" w:rsidP="00387F5E">
      <w:pPr>
        <w:rPr>
          <w:sz w:val="20"/>
          <w:szCs w:val="20"/>
        </w:rPr>
      </w:pPr>
    </w:p>
    <w:p w:rsidR="00387F5E" w:rsidRDefault="00387F5E" w:rsidP="00CD0A62">
      <w:pPr>
        <w:jc w:val="center"/>
        <w:rPr>
          <w:b/>
        </w:rPr>
      </w:pPr>
      <w:r>
        <w:rPr>
          <w:b/>
        </w:rPr>
        <w:t xml:space="preserve">И Н Ф О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М А Ц И Я</w:t>
      </w:r>
    </w:p>
    <w:p w:rsidR="00387F5E" w:rsidRDefault="00387F5E" w:rsidP="00387F5E">
      <w:pPr>
        <w:rPr>
          <w:b/>
        </w:rPr>
      </w:pPr>
      <w:r>
        <w:rPr>
          <w:b/>
        </w:rPr>
        <w:t xml:space="preserve">                                                      о мероприятиях по продвижению ВФСК  </w:t>
      </w:r>
      <w:r w:rsidR="00CD0A62">
        <w:rPr>
          <w:b/>
        </w:rPr>
        <w:t xml:space="preserve">за </w:t>
      </w:r>
      <w:r>
        <w:rPr>
          <w:b/>
        </w:rPr>
        <w:t xml:space="preserve"> </w:t>
      </w:r>
      <w:r w:rsidR="00CD0A62">
        <w:rPr>
          <w:b/>
        </w:rPr>
        <w:t>м</w:t>
      </w:r>
      <w:r>
        <w:rPr>
          <w:b/>
        </w:rPr>
        <w:t>арт</w:t>
      </w:r>
      <w:r w:rsidR="00CD0A62">
        <w:rPr>
          <w:b/>
        </w:rPr>
        <w:t xml:space="preserve"> месяц по  </w:t>
      </w:r>
      <w:proofErr w:type="spellStart"/>
      <w:r>
        <w:rPr>
          <w:b/>
        </w:rPr>
        <w:t>Большетиганской</w:t>
      </w:r>
      <w:proofErr w:type="spellEnd"/>
      <w:r>
        <w:rPr>
          <w:b/>
        </w:rPr>
        <w:t xml:space="preserve"> СОШ</w:t>
      </w:r>
    </w:p>
    <w:p w:rsidR="00387F5E" w:rsidRDefault="00387F5E" w:rsidP="00387F5E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4929"/>
        <w:gridCol w:w="4929"/>
      </w:tblGrid>
      <w:tr w:rsidR="00387F5E" w:rsidTr="00605D83">
        <w:trPr>
          <w:trHeight w:val="69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5E" w:rsidRDefault="00387F5E" w:rsidP="00605D8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 Наименование  школы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5E" w:rsidRDefault="00387F5E" w:rsidP="00605D8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Перечень основных мероприятий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5E" w:rsidRDefault="00867247" w:rsidP="00605D8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Количество обучающихся  </w:t>
            </w:r>
            <w:bookmarkStart w:id="0" w:name="_GoBack"/>
            <w:bookmarkEnd w:id="0"/>
            <w:r w:rsidR="00387F5E">
              <w:rPr>
                <w:b/>
                <w:lang w:eastAsia="en-US"/>
              </w:rPr>
              <w:t xml:space="preserve"> принявших участие в мероприятиях</w:t>
            </w:r>
          </w:p>
        </w:tc>
      </w:tr>
      <w:tr w:rsidR="00387F5E" w:rsidTr="00605D83">
        <w:trPr>
          <w:trHeight w:val="199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5E" w:rsidRDefault="00387F5E" w:rsidP="00605D83">
            <w:pPr>
              <w:spacing w:line="276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Большетиганская</w:t>
            </w:r>
            <w:proofErr w:type="spellEnd"/>
            <w:r>
              <w:rPr>
                <w:b/>
                <w:lang w:eastAsia="en-US"/>
              </w:rPr>
              <w:t xml:space="preserve"> СОШ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5E" w:rsidRDefault="00387F5E" w:rsidP="00387F5E">
            <w:pPr>
              <w:pStyle w:val="a3"/>
              <w:numPr>
                <w:ilvl w:val="0"/>
                <w:numId w:val="1"/>
              </w:numPr>
              <w:rPr>
                <w:b/>
                <w:lang w:eastAsia="en-US"/>
              </w:rPr>
            </w:pPr>
            <w:r>
              <w:rPr>
                <w:b/>
              </w:rPr>
              <w:t>Отборочные соревнования по бадминтону 1-4 классы.</w:t>
            </w:r>
          </w:p>
          <w:p w:rsidR="00387F5E" w:rsidRDefault="00387F5E" w:rsidP="00605D83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/>
                <w:lang w:eastAsia="en-US"/>
              </w:rPr>
            </w:pPr>
            <w:r>
              <w:rPr>
                <w:b/>
              </w:rPr>
              <w:t>Отборочные соревнования по бадминтону 5-9 классы.</w:t>
            </w:r>
          </w:p>
          <w:p w:rsidR="00867247" w:rsidRDefault="00867247" w:rsidP="00605D83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/>
                <w:lang w:eastAsia="en-US"/>
              </w:rPr>
            </w:pPr>
            <w:r>
              <w:rPr>
                <w:b/>
              </w:rPr>
              <w:t xml:space="preserve">Спортивный конкурс «Юные спортсмены»   1 - 4 классы. </w:t>
            </w:r>
          </w:p>
          <w:p w:rsidR="00867247" w:rsidRPr="00867247" w:rsidRDefault="00867247" w:rsidP="00867247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 w:rsidRPr="00867247">
              <w:rPr>
                <w:b/>
              </w:rPr>
              <w:t>Поход в зимний лес.</w:t>
            </w:r>
            <w:r w:rsidR="00CD0A62">
              <w:rPr>
                <w:b/>
              </w:rPr>
              <w:t xml:space="preserve"> </w:t>
            </w:r>
            <w:r w:rsidRPr="00867247">
              <w:rPr>
                <w:b/>
              </w:rPr>
              <w:t>27.03.15</w:t>
            </w:r>
          </w:p>
          <w:p w:rsidR="00867247" w:rsidRPr="00867247" w:rsidRDefault="00867247" w:rsidP="00867247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 xml:space="preserve">Весёлые старты. </w:t>
            </w:r>
            <w:r w:rsidR="00CD0A62">
              <w:rPr>
                <w:b/>
              </w:rPr>
              <w:t xml:space="preserve"> </w:t>
            </w:r>
            <w:r>
              <w:rPr>
                <w:b/>
              </w:rPr>
              <w:t>5-9 классы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5E" w:rsidRDefault="00387F5E" w:rsidP="00605D8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867247" w:rsidRDefault="00867247" w:rsidP="00605D8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</w:p>
          <w:p w:rsidR="00387F5E" w:rsidRDefault="00387F5E" w:rsidP="00605D8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387F5E" w:rsidRDefault="00867247" w:rsidP="00605D8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38</w:t>
            </w:r>
          </w:p>
          <w:p w:rsidR="00387F5E" w:rsidRDefault="00867247" w:rsidP="00605D8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</w:p>
          <w:p w:rsidR="00387F5E" w:rsidRDefault="00387F5E" w:rsidP="00605D8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387F5E" w:rsidRDefault="00867247" w:rsidP="00605D8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                  18</w:t>
            </w:r>
          </w:p>
          <w:p w:rsidR="00387F5E" w:rsidRDefault="00867247" w:rsidP="00605D8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</w:t>
            </w:r>
          </w:p>
          <w:p w:rsidR="00387F5E" w:rsidRDefault="00387F5E" w:rsidP="00605D83">
            <w:pPr>
              <w:spacing w:line="276" w:lineRule="auto"/>
              <w:rPr>
                <w:b/>
                <w:lang w:eastAsia="en-US"/>
              </w:rPr>
            </w:pPr>
          </w:p>
        </w:tc>
      </w:tr>
    </w:tbl>
    <w:p w:rsidR="00387F5E" w:rsidRDefault="00387F5E" w:rsidP="00387F5E"/>
    <w:p w:rsidR="00387F5E" w:rsidRDefault="00387F5E" w:rsidP="00387F5E"/>
    <w:p w:rsidR="00387F5E" w:rsidRDefault="00387F5E" w:rsidP="00387F5E">
      <w:r>
        <w:t xml:space="preserve">Учитель физической культуры                                                                                          И.Н </w:t>
      </w:r>
      <w:proofErr w:type="spellStart"/>
      <w:r>
        <w:t>Галимов</w:t>
      </w:r>
      <w:proofErr w:type="spellEnd"/>
      <w:r>
        <w:t>.</w:t>
      </w:r>
    </w:p>
    <w:p w:rsidR="00387F5E" w:rsidRDefault="00387F5E" w:rsidP="00387F5E"/>
    <w:p w:rsidR="009C25D9" w:rsidRDefault="009C25D9"/>
    <w:sectPr w:rsidR="009C25D9" w:rsidSect="008A36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54BAF"/>
    <w:multiLevelType w:val="hybridMultilevel"/>
    <w:tmpl w:val="A88CB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F03BFD"/>
    <w:multiLevelType w:val="hybridMultilevel"/>
    <w:tmpl w:val="A88CB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7F5E"/>
    <w:rsid w:val="00387F5E"/>
    <w:rsid w:val="00867247"/>
    <w:rsid w:val="008C5FFE"/>
    <w:rsid w:val="009C25D9"/>
    <w:rsid w:val="00CD0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F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F5E"/>
    <w:pPr>
      <w:ind w:left="720"/>
      <w:contextualSpacing/>
    </w:pPr>
  </w:style>
  <w:style w:type="character" w:styleId="a4">
    <w:name w:val="Hyperlink"/>
    <w:uiPriority w:val="99"/>
    <w:semiHidden/>
    <w:unhideWhenUsed/>
    <w:rsid w:val="0086724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F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F5E"/>
    <w:pPr>
      <w:ind w:left="720"/>
      <w:contextualSpacing/>
    </w:pPr>
  </w:style>
  <w:style w:type="character" w:styleId="a4">
    <w:name w:val="Hyperlink"/>
    <w:uiPriority w:val="99"/>
    <w:semiHidden/>
    <w:unhideWhenUsed/>
    <w:rsid w:val="008672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ИЛЬГИЗ</dc:creator>
  <cp:lastModifiedBy>Айбулат</cp:lastModifiedBy>
  <cp:revision>3</cp:revision>
  <dcterms:created xsi:type="dcterms:W3CDTF">2015-04-01T06:33:00Z</dcterms:created>
  <dcterms:modified xsi:type="dcterms:W3CDTF">2015-04-09T17:05:00Z</dcterms:modified>
</cp:coreProperties>
</file>